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35E1" w14:textId="655F6C04" w:rsidR="00CD6F1E" w:rsidRDefault="00654C79" w:rsidP="00697265">
      <w:pPr>
        <w:jc w:val="center"/>
      </w:pPr>
      <w:r>
        <w:t>November 13, 2024</w:t>
      </w:r>
    </w:p>
    <w:p w14:paraId="1DA0B7E8" w14:textId="77777777" w:rsidR="00697265" w:rsidRDefault="00697265" w:rsidP="00697265">
      <w:pPr>
        <w:jc w:val="center"/>
      </w:pPr>
    </w:p>
    <w:p w14:paraId="39BBF77A" w14:textId="77777777" w:rsidR="00697265" w:rsidRDefault="00697265" w:rsidP="00697265">
      <w:pPr>
        <w:jc w:val="center"/>
        <w:rPr>
          <w:u w:val="single"/>
        </w:rPr>
      </w:pPr>
      <w:r w:rsidRPr="00697265">
        <w:rPr>
          <w:u w:val="single"/>
        </w:rPr>
        <w:t>PUBLIC NOTICE</w:t>
      </w:r>
      <w:r>
        <w:rPr>
          <w:u w:val="single"/>
        </w:rPr>
        <w:t xml:space="preserve"> </w:t>
      </w:r>
    </w:p>
    <w:p w14:paraId="7B11E5FF" w14:textId="77777777" w:rsidR="00697265" w:rsidRDefault="00697265" w:rsidP="00697265">
      <w:pPr>
        <w:jc w:val="center"/>
        <w:rPr>
          <w:u w:val="single"/>
        </w:rPr>
      </w:pPr>
    </w:p>
    <w:p w14:paraId="78B1704E" w14:textId="11726ECB" w:rsidR="00697265" w:rsidRDefault="00697265" w:rsidP="00697265">
      <w:r>
        <w:t xml:space="preserve">THE BOARD OF COMMISSIONERS OF THE HOUSING AUTHORITY OF PLAINFIELD </w:t>
      </w:r>
      <w:r w:rsidR="007668AF">
        <w:t xml:space="preserve">MEETING </w:t>
      </w:r>
      <w:r w:rsidR="00722BDE">
        <w:t xml:space="preserve">HAS BEEN RESCHEDULED FROM </w:t>
      </w:r>
      <w:r w:rsidR="00654C79">
        <w:t>NOVEMBER 18</w:t>
      </w:r>
      <w:r w:rsidR="00722BDE">
        <w:t xml:space="preserve">, 2024, TO </w:t>
      </w:r>
      <w:r w:rsidR="00654C79">
        <w:t>NOVEMBER 25</w:t>
      </w:r>
      <w:r w:rsidR="00722BDE">
        <w:t xml:space="preserve">, </w:t>
      </w:r>
      <w:r w:rsidR="00491380">
        <w:t>2024,</w:t>
      </w:r>
      <w:r w:rsidR="00722BDE">
        <w:t xml:space="preserve"> AT 7:00 P.M. THE MEETING </w:t>
      </w:r>
      <w:r w:rsidR="007668AF">
        <w:t xml:space="preserve">WILL BE </w:t>
      </w:r>
      <w:r w:rsidR="00722BDE">
        <w:t xml:space="preserve">HELD AT JOANNE HOLLIS GARDENS HAP CENTER, 543 WEST THIRD STREET, </w:t>
      </w:r>
      <w:r>
        <w:t xml:space="preserve">PLAINFIELD, </w:t>
      </w:r>
      <w:r w:rsidR="005E4492">
        <w:t>NEW</w:t>
      </w:r>
      <w:r>
        <w:t xml:space="preserve"> JERSEY.</w:t>
      </w:r>
      <w:r w:rsidR="005E4492">
        <w:t xml:space="preserve"> </w:t>
      </w:r>
    </w:p>
    <w:p w14:paraId="4A2E462A" w14:textId="77777777" w:rsidR="00697265" w:rsidRDefault="00697265" w:rsidP="00697265">
      <w:r>
        <w:t xml:space="preserve">________________________________________________________________________________ </w:t>
      </w:r>
    </w:p>
    <w:p w14:paraId="6C468D66" w14:textId="77777777" w:rsidR="00697265" w:rsidRDefault="00697265" w:rsidP="00697265">
      <w:pPr>
        <w:spacing w:after="0"/>
      </w:pPr>
      <w:r>
        <w:t>Distribution 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POSTING:</w:t>
      </w:r>
    </w:p>
    <w:p w14:paraId="69AB8195" w14:textId="77777777" w:rsidR="00697265" w:rsidRDefault="00697265" w:rsidP="00697265">
      <w:pPr>
        <w:spacing w:after="0"/>
      </w:pPr>
      <w:r>
        <w:t>Board of Commissioners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Hall</w:t>
      </w:r>
    </w:p>
    <w:p w14:paraId="739710F6" w14:textId="42938FC4" w:rsidR="00697265" w:rsidRDefault="00697265" w:rsidP="00697265">
      <w:pPr>
        <w:spacing w:after="0"/>
      </w:pPr>
      <w:r>
        <w:t>Dan S. Smith, Esq.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FCC">
        <w:t xml:space="preserve">Joanne Hollis Gardens </w:t>
      </w:r>
    </w:p>
    <w:p w14:paraId="0572936C" w14:textId="77777777" w:rsidR="00697265" w:rsidRDefault="00697265" w:rsidP="00697265">
      <w:pPr>
        <w:spacing w:after="0"/>
      </w:pPr>
      <w:r>
        <w:t>Star Ledger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Richmond Towers</w:t>
      </w:r>
    </w:p>
    <w:p w14:paraId="178E5900" w14:textId="77777777" w:rsidR="00697265" w:rsidRDefault="00697265" w:rsidP="00697265">
      <w:r>
        <w:t>Courier-News</w:t>
      </w:r>
    </w:p>
    <w:p w14:paraId="4AF90268" w14:textId="77777777" w:rsidR="00697265" w:rsidRDefault="00697265" w:rsidP="00697265"/>
    <w:p w14:paraId="4DDE2C78" w14:textId="77777777" w:rsidR="00697265" w:rsidRDefault="00697265" w:rsidP="00697265"/>
    <w:p w14:paraId="5F5CC585" w14:textId="287E78C1" w:rsidR="00697265" w:rsidRDefault="00850F2B" w:rsidP="00850F2B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14:paraId="05125590" w14:textId="34672F04" w:rsidR="00697265" w:rsidRDefault="00654C79" w:rsidP="00654C79">
      <w:pPr>
        <w:spacing w:after="0"/>
        <w:jc w:val="center"/>
      </w:pPr>
      <w:r>
        <w:t>Randall M. Wood</w:t>
      </w:r>
    </w:p>
    <w:p w14:paraId="51E07BA0" w14:textId="3BCB3916" w:rsidR="00654C79" w:rsidRDefault="00654C79" w:rsidP="00654C79">
      <w:pPr>
        <w:jc w:val="center"/>
      </w:pPr>
      <w:r>
        <w:t>Secretary-Treasurer</w:t>
      </w:r>
    </w:p>
    <w:p w14:paraId="2B692B6A" w14:textId="77777777" w:rsidR="00697265" w:rsidRDefault="00697265" w:rsidP="00697265"/>
    <w:p w14:paraId="7CB33A86" w14:textId="77777777" w:rsidR="00697265" w:rsidRDefault="00697265" w:rsidP="00697265"/>
    <w:p w14:paraId="02D92FA7" w14:textId="77777777" w:rsidR="00697265" w:rsidRDefault="00697265" w:rsidP="00697265"/>
    <w:p w14:paraId="6105CEA4" w14:textId="77777777" w:rsidR="00697265" w:rsidRDefault="00697265" w:rsidP="00697265"/>
    <w:p w14:paraId="36D55388" w14:textId="77777777" w:rsidR="00697265" w:rsidRDefault="00697265" w:rsidP="00697265"/>
    <w:p w14:paraId="30F24CBE" w14:textId="77777777" w:rsidR="00697265" w:rsidRDefault="00697265" w:rsidP="00697265"/>
    <w:p w14:paraId="5A76E1AC" w14:textId="77777777" w:rsidR="00697265" w:rsidRDefault="00697265" w:rsidP="00697265"/>
    <w:p w14:paraId="1DBC7CB9" w14:textId="77777777" w:rsidR="00697265" w:rsidRDefault="00697265" w:rsidP="00697265"/>
    <w:p w14:paraId="630974A3" w14:textId="77777777" w:rsidR="00697265" w:rsidRDefault="00697265" w:rsidP="00697265"/>
    <w:p w14:paraId="7CCC6A3A" w14:textId="77777777" w:rsidR="00697265" w:rsidRDefault="00697265" w:rsidP="00697265"/>
    <w:p w14:paraId="49142B2E" w14:textId="77777777" w:rsidR="00697265" w:rsidRDefault="00697265" w:rsidP="00697265"/>
    <w:p w14:paraId="25C96425" w14:textId="77777777" w:rsidR="00697265" w:rsidRDefault="00697265" w:rsidP="00697265"/>
    <w:p w14:paraId="3A13B084" w14:textId="77777777" w:rsidR="00697265" w:rsidRDefault="00697265" w:rsidP="00697265"/>
    <w:p w14:paraId="20677FF6" w14:textId="77777777" w:rsidR="00697265" w:rsidRDefault="00697265" w:rsidP="00697265"/>
    <w:p w14:paraId="3DA4C933" w14:textId="77777777" w:rsidR="00697265" w:rsidRDefault="00697265" w:rsidP="00697265"/>
    <w:p w14:paraId="75C77248" w14:textId="77777777" w:rsidR="00697265" w:rsidRDefault="00697265" w:rsidP="00697265"/>
    <w:p w14:paraId="7F781C4E" w14:textId="77777777" w:rsidR="00697265" w:rsidRDefault="00697265" w:rsidP="00697265"/>
    <w:p w14:paraId="3DE2C8C2" w14:textId="77777777" w:rsidR="00697265" w:rsidRDefault="00697265" w:rsidP="00697265"/>
    <w:p w14:paraId="403C8E06" w14:textId="77777777" w:rsidR="00697265" w:rsidRDefault="00697265" w:rsidP="00697265"/>
    <w:p w14:paraId="6E2143F5" w14:textId="77777777" w:rsidR="00697265" w:rsidRDefault="00697265" w:rsidP="00697265"/>
    <w:p w14:paraId="0D390EA9" w14:textId="77777777" w:rsidR="00697265" w:rsidRDefault="00697265" w:rsidP="00697265"/>
    <w:p w14:paraId="60F41839" w14:textId="77777777" w:rsidR="00697265" w:rsidRPr="00697265" w:rsidRDefault="00697265" w:rsidP="00697265"/>
    <w:sectPr w:rsidR="00697265" w:rsidRPr="00697265" w:rsidSect="00CD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65"/>
    <w:rsid w:val="00000EAC"/>
    <w:rsid w:val="00054F8A"/>
    <w:rsid w:val="00200447"/>
    <w:rsid w:val="002063A7"/>
    <w:rsid w:val="00347EC3"/>
    <w:rsid w:val="003C44C2"/>
    <w:rsid w:val="003F33CF"/>
    <w:rsid w:val="00491380"/>
    <w:rsid w:val="004B3E55"/>
    <w:rsid w:val="005E4492"/>
    <w:rsid w:val="00654C79"/>
    <w:rsid w:val="00697265"/>
    <w:rsid w:val="006A1500"/>
    <w:rsid w:val="00722BDE"/>
    <w:rsid w:val="00740599"/>
    <w:rsid w:val="007668AF"/>
    <w:rsid w:val="007C2FB2"/>
    <w:rsid w:val="00850F2B"/>
    <w:rsid w:val="00935A1D"/>
    <w:rsid w:val="00967382"/>
    <w:rsid w:val="009D318D"/>
    <w:rsid w:val="00B27D2D"/>
    <w:rsid w:val="00B96F8E"/>
    <w:rsid w:val="00BA276E"/>
    <w:rsid w:val="00C42539"/>
    <w:rsid w:val="00CD6F1E"/>
    <w:rsid w:val="00D00FCC"/>
    <w:rsid w:val="00D13841"/>
    <w:rsid w:val="00D8083E"/>
    <w:rsid w:val="00DD0329"/>
    <w:rsid w:val="00F02BF5"/>
    <w:rsid w:val="00F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35BE"/>
  <w15:docId w15:val="{2B518C68-B97A-487D-BA0A-8ACEC4A1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jacquelinem</dc:creator>
  <cp:lastModifiedBy>Jacqueline Miller</cp:lastModifiedBy>
  <cp:revision>8</cp:revision>
  <cp:lastPrinted>2024-11-13T16:06:00Z</cp:lastPrinted>
  <dcterms:created xsi:type="dcterms:W3CDTF">2024-08-27T14:40:00Z</dcterms:created>
  <dcterms:modified xsi:type="dcterms:W3CDTF">2024-11-13T16:48:00Z</dcterms:modified>
</cp:coreProperties>
</file>